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4" w:type="dxa"/>
        <w:tblInd w:w="93" w:type="dxa"/>
        <w:tblLook w:val="04A0"/>
      </w:tblPr>
      <w:tblGrid>
        <w:gridCol w:w="7386"/>
        <w:gridCol w:w="1160"/>
        <w:gridCol w:w="1540"/>
        <w:gridCol w:w="1128"/>
        <w:gridCol w:w="1300"/>
        <w:gridCol w:w="1300"/>
        <w:gridCol w:w="1480"/>
      </w:tblGrid>
      <w:tr w:rsidR="00FE0A86" w:rsidRPr="00FE0A86" w:rsidTr="00FE0A86">
        <w:trPr>
          <w:trHeight w:val="21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(в редакции решения Земского собрания Княгининского района от_____________ №___)</w:t>
            </w:r>
          </w:p>
        </w:tc>
      </w:tr>
      <w:tr w:rsidR="00FE0A86" w:rsidRPr="00FE0A86" w:rsidTr="00FE0A86">
        <w:trPr>
          <w:trHeight w:val="49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E0A86" w:rsidRPr="00FE0A86" w:rsidTr="00FE0A86">
        <w:trPr>
          <w:trHeight w:val="43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E0A86" w:rsidRPr="00FE0A86" w:rsidTr="00FE0A86">
        <w:trPr>
          <w:trHeight w:val="75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E0A86" w:rsidRPr="00FE0A86" w:rsidTr="00FE0A86">
        <w:trPr>
          <w:trHeight w:val="216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E0A86" w:rsidRPr="00FE0A86" w:rsidTr="00FE0A86">
        <w:trPr>
          <w:trHeight w:val="1200"/>
        </w:trPr>
        <w:tc>
          <w:tcPr>
            <w:tcW w:w="152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2018 год и на плановый период 2019 и 2020 годов</w:t>
            </w:r>
            <w:r w:rsidRPr="00FE0A86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FE0A86" w:rsidRPr="00FE0A86" w:rsidTr="00FE0A86">
        <w:trPr>
          <w:trHeight w:val="54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FE0A86" w:rsidRPr="00FE0A86" w:rsidTr="00FE0A86">
        <w:trPr>
          <w:trHeight w:val="540"/>
        </w:trPr>
        <w:tc>
          <w:tcPr>
            <w:tcW w:w="7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FE0A86" w:rsidRPr="00FE0A86" w:rsidTr="00FE0A86">
        <w:trPr>
          <w:trHeight w:val="299"/>
        </w:trPr>
        <w:tc>
          <w:tcPr>
            <w:tcW w:w="7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E0A86" w:rsidRPr="00FE0A86" w:rsidTr="00FE0A86">
        <w:trPr>
          <w:trHeight w:val="1080"/>
        </w:trPr>
        <w:tc>
          <w:tcPr>
            <w:tcW w:w="7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E0A86" w:rsidRPr="00FE0A86" w:rsidTr="00FE0A86">
        <w:trPr>
          <w:trHeight w:val="4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49 335,9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48 826,9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53 375,8</w:t>
            </w:r>
          </w:p>
        </w:tc>
      </w:tr>
      <w:tr w:rsidR="00FE0A86" w:rsidRPr="00FE0A86" w:rsidTr="00FE0A86">
        <w:trPr>
          <w:trHeight w:val="103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22 229,4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22 780,9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23 799,6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18 751,5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19 858,8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20 816,5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2 778,8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2 903,1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2 965,1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679,1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18,0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5,3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5,3</w:t>
            </w:r>
          </w:p>
        </w:tc>
      </w:tr>
      <w:tr w:rsidR="00FE0A86" w:rsidRPr="00FE0A86" w:rsidTr="00FE0A86">
        <w:trPr>
          <w:trHeight w:val="9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10 413,7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10 802,7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11 207,3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9 683,5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10 112,0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10 516,3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730,2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690,7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691,0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5 384,9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4 183,0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6 931,7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5 384,9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6 931,7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11 257,9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11 057,0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11 431,9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3 624,6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3 773,9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3 924,6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1 553,1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1 334,0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1 339,5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6 061,0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5 930,0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6 148,8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337,5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350,0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350,0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5 614,0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4 050,1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4 184,3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4 313,4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2 980,8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3 353,8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1 068,9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959,0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959,2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0,4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Обеспечение пожарной безопасности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1 563,9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1 563,9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40 334,1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40 511,0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54 579,7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25,2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82,6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27 161,3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3 996,8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4 178,1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4 333,3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769,6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672,7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692,7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22 394,9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30 902,8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44 795,3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2 134,0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6 486,9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6 486,9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4 392,8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2 267,6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2 112,1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1 811,5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1 811,5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456,1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249,0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45,0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190,0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28 183,9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6 385,1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6 080,2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1 404,9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1 100,0</w:t>
            </w:r>
          </w:p>
        </w:tc>
      </w:tr>
      <w:tr w:rsidR="00FE0A86" w:rsidRPr="00FE0A86" w:rsidTr="00FE0A86">
        <w:trPr>
          <w:trHeight w:val="39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1 100,0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15 084,1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7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FE0A86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9 925,0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4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5 001,6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571,0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12 840,2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12 840,2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4 409,2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234,6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7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FE0A86" w:rsidRPr="00FE0A86" w:rsidTr="00FE0A86">
        <w:trPr>
          <w:trHeight w:val="7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20,3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171 886,4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171 965,0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177 057,5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45 653,9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45 831,2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46 204,5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45 653,9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45 831,2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46 204,5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80 303,3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81 034,2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84 661,5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140,0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80 163,3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80 894,2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84 521,5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20 893,6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20 839,8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21 053,5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20 893,6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20 839,8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21 053,5</w:t>
            </w:r>
          </w:p>
        </w:tc>
      </w:tr>
      <w:tr w:rsidR="00FE0A86" w:rsidRPr="00FE0A86" w:rsidTr="00FE0A86">
        <w:trPr>
          <w:trHeight w:val="31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3 862,5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2 857,9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2 966,2</w:t>
            </w:r>
          </w:p>
        </w:tc>
      </w:tr>
      <w:tr w:rsidR="00FE0A86" w:rsidRPr="00FE0A86" w:rsidTr="00FE0A86">
        <w:trPr>
          <w:trHeight w:val="79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963,3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969,3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979,5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2 777,7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1 803,3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1 901,4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111,5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85,3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21 173,1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21 401,9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22 171,8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17 706,6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18 541,6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19 282,7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3 431,5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2 825,3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2 854,1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35,0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47 254,9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44 952,3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45 612,9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33 956,3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32 019,1</w:t>
            </w:r>
          </w:p>
        </w:tc>
      </w:tr>
      <w:tr w:rsidR="00FE0A86" w:rsidRPr="00FE0A86" w:rsidTr="00FE0A86">
        <w:trPr>
          <w:trHeight w:val="70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1 657,2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32 299,1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31 824,0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32 019,1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468,7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468,7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12 829,9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12 659,6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13 125,1</w:t>
            </w:r>
          </w:p>
        </w:tc>
      </w:tr>
      <w:tr w:rsidR="00FE0A86" w:rsidRPr="00FE0A86" w:rsidTr="00FE0A86">
        <w:trPr>
          <w:trHeight w:val="13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11 121,9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11 636,5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12 102,1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1 684,4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992,6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992,5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8 999,3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7 987,9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6 866,5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3 172,0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3 299,0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3 299,0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1 908,9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1 743,4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691,0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1 908,9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1 743,4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691,0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4 040,4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3 072,5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2 876,5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172,5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223,4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27,5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1 830,2</w:t>
            </w:r>
          </w:p>
        </w:tc>
      </w:tr>
      <w:tr w:rsidR="00FE0A86" w:rsidRPr="00FE0A86" w:rsidTr="00FE0A86">
        <w:trPr>
          <w:trHeight w:val="7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1 018,8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3 072,6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Массовый спорт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2 353,7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2 353,7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FE0A86" w:rsidRPr="00FE0A86" w:rsidTr="00FE0A86">
        <w:trPr>
          <w:trHeight w:val="148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772,4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4,8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1 643,6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1 702,7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1 702,7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lastRenderedPageBreak/>
              <w:t>Периодическая печать и издательства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2 080,5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2 139,1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2 139,1</w:t>
            </w:r>
          </w:p>
        </w:tc>
      </w:tr>
      <w:tr w:rsidR="00FE0A86" w:rsidRPr="00FE0A86" w:rsidTr="00FE0A86">
        <w:trPr>
          <w:trHeight w:val="72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31 826,7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35 024,7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35 586,8</w:t>
            </w:r>
          </w:p>
        </w:tc>
      </w:tr>
      <w:tr w:rsidR="00FE0A86" w:rsidRPr="00FE0A86" w:rsidTr="00FE0A86">
        <w:trPr>
          <w:trHeight w:val="66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15 472,8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16 212,3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16 212,3</w:t>
            </w:r>
          </w:p>
        </w:tc>
      </w:tr>
      <w:tr w:rsidR="00FE0A86" w:rsidRPr="00FE0A86" w:rsidTr="00FE0A86">
        <w:trPr>
          <w:trHeight w:val="14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13 710,1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19 551,9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19 374,5</w:t>
            </w:r>
          </w:p>
        </w:tc>
      </w:tr>
      <w:tr w:rsidR="00FE0A86" w:rsidRPr="00FE0A86" w:rsidTr="00FE0A86">
        <w:trPr>
          <w:trHeight w:val="3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19 374,5</w:t>
            </w:r>
          </w:p>
        </w:tc>
      </w:tr>
      <w:tr w:rsidR="00FE0A86" w:rsidRPr="00FE0A86" w:rsidTr="00FE0A86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A86" w:rsidRPr="00FE0A86" w:rsidRDefault="00FE0A86" w:rsidP="00FE0A86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E0A86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390 472,8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A86" w:rsidRPr="00FE0A86" w:rsidRDefault="00FE0A86" w:rsidP="00FE0A86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E0A86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</w:tbl>
    <w:p w:rsidR="00493C13" w:rsidRDefault="00493C13"/>
    <w:sectPr w:rsidR="00493C13" w:rsidSect="00FE0A86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2BE" w:rsidRDefault="00AC52BE" w:rsidP="00FE0A86">
      <w:pPr>
        <w:spacing w:after="0" w:line="240" w:lineRule="auto"/>
      </w:pPr>
      <w:r>
        <w:separator/>
      </w:r>
    </w:p>
  </w:endnote>
  <w:endnote w:type="continuationSeparator" w:id="0">
    <w:p w:rsidR="00AC52BE" w:rsidRDefault="00AC52BE" w:rsidP="00FE0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2BE" w:rsidRDefault="00AC52BE" w:rsidP="00FE0A86">
      <w:pPr>
        <w:spacing w:after="0" w:line="240" w:lineRule="auto"/>
      </w:pPr>
      <w:r>
        <w:separator/>
      </w:r>
    </w:p>
  </w:footnote>
  <w:footnote w:type="continuationSeparator" w:id="0">
    <w:p w:rsidR="00AC52BE" w:rsidRDefault="00AC52BE" w:rsidP="00FE0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8318"/>
      <w:docPartObj>
        <w:docPartGallery w:val="Page Numbers (Top of Page)"/>
        <w:docPartUnique/>
      </w:docPartObj>
    </w:sdtPr>
    <w:sdtContent>
      <w:p w:rsidR="00FE0A86" w:rsidRDefault="00FE0A86">
        <w:pPr>
          <w:pStyle w:val="a5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FE0A86" w:rsidRDefault="00FE0A8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A86"/>
    <w:rsid w:val="00103F4B"/>
    <w:rsid w:val="003D7950"/>
    <w:rsid w:val="00493C13"/>
    <w:rsid w:val="00495DD3"/>
    <w:rsid w:val="00AC52BE"/>
    <w:rsid w:val="00DA00F0"/>
    <w:rsid w:val="00FE0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0A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E0A86"/>
    <w:rPr>
      <w:color w:val="800080"/>
      <w:u w:val="single"/>
    </w:rPr>
  </w:style>
  <w:style w:type="paragraph" w:customStyle="1" w:styleId="xl66">
    <w:name w:val="xl66"/>
    <w:basedOn w:val="a"/>
    <w:rsid w:val="00FE0A8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FE0A8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FE0A86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FE0A8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FE0A86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FE0A86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5">
    <w:name w:val="xl75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7">
    <w:name w:val="xl77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8">
    <w:name w:val="xl78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FE0A86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3">
    <w:name w:val="xl83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5">
    <w:name w:val="xl85"/>
    <w:basedOn w:val="a"/>
    <w:rsid w:val="00FE0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6">
    <w:name w:val="xl86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8">
    <w:name w:val="xl88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0">
    <w:name w:val="xl90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8">
    <w:name w:val="xl98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FE0A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FE0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FE0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FE0A8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FE0A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5">
    <w:name w:val="xl105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E0A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FE0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FE0A8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1">
    <w:name w:val="xl121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2">
    <w:name w:val="xl122"/>
    <w:basedOn w:val="a"/>
    <w:rsid w:val="00FE0A8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FE0A8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FE0A8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E0A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FE0A8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4">
    <w:name w:val="xl134"/>
    <w:basedOn w:val="a"/>
    <w:rsid w:val="00FE0A8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FE0A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FE0A86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FE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E0A86"/>
  </w:style>
  <w:style w:type="paragraph" w:styleId="a7">
    <w:name w:val="footer"/>
    <w:basedOn w:val="a"/>
    <w:link w:val="a8"/>
    <w:uiPriority w:val="99"/>
    <w:semiHidden/>
    <w:unhideWhenUsed/>
    <w:rsid w:val="00FE0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0A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1732</Words>
  <Characters>9873</Characters>
  <Application>Microsoft Office Word</Application>
  <DocSecurity>0</DocSecurity>
  <Lines>82</Lines>
  <Paragraphs>23</Paragraphs>
  <ScaleCrop>false</ScaleCrop>
  <Company/>
  <LinksUpToDate>false</LinksUpToDate>
  <CharactersWithSpaces>11582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2018-08-03T04:53:00Z</dcterms:created>
  <dcterms:modified xsi:type="dcterms:W3CDTF">2018-08-03T04:55:00Z</dcterms:modified>
</cp:coreProperties>
</file>